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75F1F" w14:textId="77777777" w:rsidR="008B2A20" w:rsidRDefault="008B2A20" w:rsidP="008B2A20">
      <w:pPr>
        <w:pStyle w:val="Standard"/>
        <w:jc w:val="center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MINISTÉRIO PÚBLICO DO ESTADO DE MATO GROSSO DO SUL</w:t>
      </w:r>
    </w:p>
    <w:p w14:paraId="2C60A9FA" w14:textId="77777777" w:rsidR="00CF74E6" w:rsidRDefault="00CF74E6" w:rsidP="00CF74E6">
      <w:pPr>
        <w:pStyle w:val="Standard"/>
        <w:jc w:val="center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 xml:space="preserve">PROCESSO Nº </w:t>
      </w:r>
      <w:r w:rsidRPr="00D060D8">
        <w:rPr>
          <w:rFonts w:cs="Times New Roman"/>
          <w:b/>
          <w:bCs/>
          <w:u w:val="single"/>
        </w:rPr>
        <w:t>09.2025.00001084-8</w:t>
      </w:r>
    </w:p>
    <w:p w14:paraId="1365A627" w14:textId="5DEBCB8F" w:rsidR="00CF74E6" w:rsidRDefault="00CF74E6" w:rsidP="00CF74E6">
      <w:pPr>
        <w:pStyle w:val="Standard"/>
        <w:autoSpaceDE w:val="0"/>
        <w:jc w:val="center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 xml:space="preserve">UASG </w:t>
      </w:r>
      <w:r>
        <w:rPr>
          <w:rFonts w:cs="Times New Roman"/>
          <w:b/>
          <w:u w:val="single"/>
        </w:rPr>
        <w:t>-</w:t>
      </w:r>
      <w:r>
        <w:rPr>
          <w:rFonts w:cs="Times New Roman"/>
          <w:b/>
          <w:u w:val="single"/>
        </w:rPr>
        <w:t xml:space="preserve"> 453860</w:t>
      </w:r>
    </w:p>
    <w:p w14:paraId="52F55432" w14:textId="77777777" w:rsidR="00CF74E6" w:rsidRPr="00CF74E6" w:rsidRDefault="00CF74E6" w:rsidP="00CF74E6">
      <w:pPr>
        <w:pStyle w:val="Standard"/>
        <w:autoSpaceDE w:val="0"/>
        <w:jc w:val="center"/>
        <w:rPr>
          <w:rFonts w:eastAsia="Arial-BoldMT" w:cs="Times New Roman"/>
          <w:bCs/>
          <w:shd w:val="clear" w:color="auto" w:fill="FFFFFF"/>
        </w:rPr>
      </w:pPr>
    </w:p>
    <w:p w14:paraId="4388E57A" w14:textId="6A120A9C" w:rsidR="008B2A20" w:rsidRDefault="008B2A20" w:rsidP="008B2A20">
      <w:pPr>
        <w:pStyle w:val="Standard"/>
        <w:jc w:val="center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 xml:space="preserve">PREGÃO Nº </w:t>
      </w:r>
      <w:r w:rsidR="00D060D8">
        <w:rPr>
          <w:rFonts w:cs="Times New Roman"/>
          <w:b/>
          <w:bCs/>
          <w:u w:val="single"/>
        </w:rPr>
        <w:t>10</w:t>
      </w:r>
      <w:r>
        <w:rPr>
          <w:rFonts w:cs="Times New Roman"/>
          <w:b/>
          <w:bCs/>
          <w:u w:val="single"/>
        </w:rPr>
        <w:t>/PGJ/2025 - ELETRÔNICO</w:t>
      </w:r>
    </w:p>
    <w:p w14:paraId="7BE172E2" w14:textId="77777777" w:rsidR="00701980" w:rsidRDefault="00701980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3B60B5C7" w14:textId="77777777" w:rsidR="00CF74E6" w:rsidRPr="003C2D55" w:rsidRDefault="00CF74E6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45E21525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5AEF45C9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1C60A582" w:rsidR="00894172" w:rsidRPr="007A2830" w:rsidRDefault="00484A68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EEBDD" wp14:editId="30983DB4">
                <wp:simplePos x="0" y="0"/>
                <wp:positionH relativeFrom="column">
                  <wp:posOffset>503555</wp:posOffset>
                </wp:positionH>
                <wp:positionV relativeFrom="paragraph">
                  <wp:posOffset>150495</wp:posOffset>
                </wp:positionV>
                <wp:extent cx="390525" cy="180975"/>
                <wp:effectExtent l="0" t="0" r="28575" b="28575"/>
                <wp:wrapNone/>
                <wp:docPr id="1481567049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127EAA" w14:textId="3E9AA717" w:rsidR="00484A68" w:rsidRPr="00484A68" w:rsidRDefault="00484A68" w:rsidP="00484A68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EEBDD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39.65pt;margin-top:11.85pt;width:30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" fillcolor="white [3201]" strokeweight=".5pt">
                <v:textbox inset=",0,,0">
                  <w:txbxContent>
                    <w:p w14:paraId="5C127EAA" w14:textId="3E9AA717" w:rsidR="00484A68" w:rsidRPr="00484A68" w:rsidRDefault="00484A68" w:rsidP="00484A68">
                      <w:pPr>
                        <w:spacing w:line="240" w:lineRule="auto"/>
                        <w:jc w:val="center"/>
                        <w:rPr>
                          <w:b/>
                          <w:bCs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6CD3">
        <w:rPr>
          <w:rFonts w:eastAsia="ArialMT" w:cs="Times New Roman"/>
        </w:rPr>
        <w:tab/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674B3D32" w:rsidR="00894172" w:rsidRPr="007A2830" w:rsidRDefault="00484A68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F0C67" wp14:editId="63076907">
                <wp:simplePos x="0" y="0"/>
                <wp:positionH relativeFrom="column">
                  <wp:posOffset>504825</wp:posOffset>
                </wp:positionH>
                <wp:positionV relativeFrom="paragraph">
                  <wp:posOffset>165417</wp:posOffset>
                </wp:positionV>
                <wp:extent cx="390525" cy="180975"/>
                <wp:effectExtent l="0" t="0" r="28575" b="28575"/>
                <wp:wrapNone/>
                <wp:docPr id="1785594452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61E95D" w14:textId="10A254C4" w:rsidR="00484A68" w:rsidRPr="00484A68" w:rsidRDefault="00484A68" w:rsidP="00484A6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F0C67" id="_x0000_s1027" type="#_x0000_t202" style="position:absolute;left:0;text-align:left;margin-left:39.75pt;margin-top:13pt;width:30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" fillcolor="white [3201]" strokeweight=".5pt">
                <v:textbox inset=",0,,0">
                  <w:txbxContent>
                    <w:p w14:paraId="5061E95D" w14:textId="10A254C4" w:rsidR="00484A68" w:rsidRPr="00484A68" w:rsidRDefault="00484A68" w:rsidP="00484A68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420425" w14:textId="5CB35831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>: _____________________________________</w:t>
      </w:r>
    </w:p>
    <w:p w14:paraId="46A3AA7C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Cargo:</w:t>
      </w:r>
      <w:r w:rsidR="00861E74">
        <w:rPr>
          <w:rFonts w:eastAsia="Arial" w:cs="Times New Roman"/>
        </w:rPr>
        <w:t xml:space="preserve"> </w:t>
      </w:r>
      <w:r w:rsidR="00E21AEA">
        <w:rPr>
          <w:rFonts w:eastAsia="Arial" w:cs="Times New Roman"/>
        </w:rPr>
        <w:t>________</w:t>
      </w:r>
      <w:r w:rsidRPr="007A2830">
        <w:rPr>
          <w:rFonts w:eastAsia="Arial" w:cs="Times New Roman"/>
        </w:rPr>
        <w:t>______________________________________________</w:t>
      </w:r>
    </w:p>
    <w:p w14:paraId="0FD02AD2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Órgão de Lotação: ________________________________</w:t>
      </w:r>
      <w:r w:rsidR="00E21AEA">
        <w:rPr>
          <w:rFonts w:eastAsia="Arial" w:cs="Times New Roman"/>
        </w:rPr>
        <w:t>______</w:t>
      </w:r>
      <w:r w:rsidRPr="007A2830">
        <w:rPr>
          <w:rFonts w:eastAsia="Arial" w:cs="Times New Roman"/>
        </w:rPr>
        <w:t>______</w:t>
      </w:r>
    </w:p>
    <w:p w14:paraId="4007709D" w14:textId="77777777" w:rsidR="00894172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Grau de Parentesco: ____________________</w:t>
      </w:r>
      <w:r w:rsidR="00E21AEA">
        <w:rPr>
          <w:rFonts w:eastAsia="Arial" w:cs="Times New Roman"/>
        </w:rPr>
        <w:t>_______</w:t>
      </w:r>
      <w:r w:rsidRPr="007A2830">
        <w:rPr>
          <w:rFonts w:eastAsia="Arial" w:cs="Times New Roman"/>
        </w:rPr>
        <w:t>______________</w:t>
      </w:r>
      <w:r w:rsidR="00E21AEA">
        <w:rPr>
          <w:rFonts w:eastAsia="Arial" w:cs="Times New Roman"/>
        </w:rPr>
        <w:t>__</w:t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717D1480" w:rsidR="00894172" w:rsidRPr="007A2830" w:rsidRDefault="00894172" w:rsidP="00D7500D">
      <w:pPr>
        <w:pStyle w:val="Standard"/>
        <w:autoSpaceDE w:val="0"/>
        <w:jc w:val="center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ABC89CE" w14:textId="5D57E261" w:rsidR="003C2D55" w:rsidRPr="007A2830" w:rsidRDefault="003C2D55" w:rsidP="00D7500D">
      <w:pPr>
        <w:pStyle w:val="Standard"/>
        <w:jc w:val="center"/>
        <w:rPr>
          <w:rFonts w:cs="Times New Roman"/>
        </w:rPr>
      </w:pPr>
      <w:r>
        <w:rPr>
          <w:rFonts w:cs="Times New Roman"/>
        </w:rPr>
        <w:t>(cidade) ___________________</w:t>
      </w:r>
      <w:r w:rsidRPr="007A2830">
        <w:rPr>
          <w:rFonts w:cs="Times New Roman"/>
        </w:rPr>
        <w:t xml:space="preserve">, __ de __________ de </w:t>
      </w:r>
      <w:r>
        <w:rPr>
          <w:rFonts w:cs="Times New Roman"/>
        </w:rPr>
        <w:t>____</w:t>
      </w:r>
      <w:r w:rsidRPr="007A2830">
        <w:rPr>
          <w:rFonts w:cs="Times New Roman"/>
        </w:rPr>
        <w:t>.</w:t>
      </w:r>
    </w:p>
    <w:p w14:paraId="56602CEE" w14:textId="77777777" w:rsidR="00894172" w:rsidRDefault="00894172" w:rsidP="00965A36">
      <w:pPr>
        <w:pStyle w:val="Standard"/>
        <w:rPr>
          <w:rFonts w:cs="Times New Roman"/>
        </w:rPr>
      </w:pPr>
    </w:p>
    <w:p w14:paraId="42A88BFD" w14:textId="5A42D12E" w:rsidR="00861E74" w:rsidRDefault="00861E74" w:rsidP="00965A36">
      <w:pPr>
        <w:pStyle w:val="Standard"/>
        <w:rPr>
          <w:rFonts w:cs="Times New Roman"/>
        </w:rPr>
      </w:pPr>
    </w:p>
    <w:p w14:paraId="505FACE6" w14:textId="0178CF92" w:rsidR="003C2D55" w:rsidRDefault="003C2D55" w:rsidP="00965A36">
      <w:pPr>
        <w:pStyle w:val="Standard"/>
        <w:rPr>
          <w:rFonts w:cs="Times New Roman"/>
        </w:rPr>
      </w:pPr>
    </w:p>
    <w:p w14:paraId="0BB937A9" w14:textId="24D42F7C" w:rsidR="003C2D55" w:rsidRDefault="003C2D55" w:rsidP="00D7500D">
      <w:pPr>
        <w:pStyle w:val="Standard"/>
        <w:autoSpaceDE w:val="0"/>
        <w:ind w:right="-19"/>
        <w:jc w:val="center"/>
        <w:rPr>
          <w:rFonts w:eastAsia="Times New Roman" w:cs="Times New Roman"/>
        </w:rPr>
      </w:pPr>
      <w:r w:rsidRPr="007A2830">
        <w:rPr>
          <w:rFonts w:eastAsia="Times New Roman" w:cs="Times New Roman"/>
        </w:rPr>
        <w:t>__________________________________________</w:t>
      </w:r>
    </w:p>
    <w:p w14:paraId="5B9913B4" w14:textId="6FE72C21" w:rsidR="003C2D55" w:rsidRPr="007A2830" w:rsidRDefault="003C2D55" w:rsidP="00D7500D">
      <w:pPr>
        <w:pStyle w:val="Standard"/>
        <w:autoSpaceDE w:val="0"/>
        <w:ind w:right="-19"/>
        <w:jc w:val="center"/>
        <w:rPr>
          <w:rFonts w:cs="Times New Roman"/>
        </w:rPr>
      </w:pPr>
      <w:r>
        <w:rPr>
          <w:rFonts w:eastAsia="Times New Roman" w:cs="Times New Roman"/>
        </w:rPr>
        <w:t>(assinatura do representante da empresa)</w:t>
      </w:r>
    </w:p>
    <w:p w14:paraId="1A95BAE8" w14:textId="5525BBD5" w:rsidR="003C2D55" w:rsidRPr="004E087F" w:rsidRDefault="003C2D55" w:rsidP="00D7500D">
      <w:pPr>
        <w:pStyle w:val="Standard"/>
        <w:jc w:val="center"/>
        <w:rPr>
          <w:rFonts w:cs="Times New Roman"/>
          <w:u w:val="single"/>
        </w:rPr>
      </w:pPr>
      <w:r w:rsidRPr="006B3592">
        <w:rPr>
          <w:rFonts w:eastAsia="Times New Roman"/>
        </w:rPr>
        <w:t>(nome por extenso do representante da empresa</w:t>
      </w:r>
    </w:p>
    <w:sectPr w:rsidR="003C2D55" w:rsidRPr="004E087F" w:rsidSect="00D7500D">
      <w:headerReference w:type="default" r:id="rId8"/>
      <w:pgSz w:w="11906" w:h="16838"/>
      <w:pgMar w:top="1134" w:right="1134" w:bottom="1134" w:left="1134" w:header="1134" w:footer="51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1681279392">
    <w:abstractNumId w:val="30"/>
  </w:num>
  <w:num w:numId="2" w16cid:durableId="1559705696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319967439">
    <w:abstractNumId w:val="31"/>
  </w:num>
  <w:num w:numId="4" w16cid:durableId="15301453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8859831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3059785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527998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3770425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7563244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0836248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4998364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1852328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24550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13757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737718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569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685881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59797744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873912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5426428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324065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289553769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666465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6199446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8042829">
    <w:abstractNumId w:val="1"/>
  </w:num>
  <w:num w:numId="26" w16cid:durableId="892540625">
    <w:abstractNumId w:val="9"/>
  </w:num>
  <w:num w:numId="27" w16cid:durableId="1445419470">
    <w:abstractNumId w:val="10"/>
  </w:num>
  <w:num w:numId="28" w16cid:durableId="334843930">
    <w:abstractNumId w:val="15"/>
  </w:num>
  <w:num w:numId="29" w16cid:durableId="618532445">
    <w:abstractNumId w:val="20"/>
  </w:num>
  <w:num w:numId="30" w16cid:durableId="589703582">
    <w:abstractNumId w:val="24"/>
  </w:num>
  <w:num w:numId="31" w16cid:durableId="495414109">
    <w:abstractNumId w:val="25"/>
  </w:num>
  <w:num w:numId="32" w16cid:durableId="1272082425">
    <w:abstractNumId w:val="26"/>
  </w:num>
  <w:num w:numId="33" w16cid:durableId="661548773">
    <w:abstractNumId w:val="27"/>
  </w:num>
  <w:num w:numId="34" w16cid:durableId="751203430">
    <w:abstractNumId w:val="29"/>
  </w:num>
  <w:num w:numId="35" w16cid:durableId="1834251618">
    <w:abstractNumId w:val="32"/>
  </w:num>
  <w:num w:numId="36" w16cid:durableId="39675587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5DCA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F3A"/>
    <w:rsid w:val="000739CA"/>
    <w:rsid w:val="000742DC"/>
    <w:rsid w:val="00075958"/>
    <w:rsid w:val="000817B8"/>
    <w:rsid w:val="000A4D8A"/>
    <w:rsid w:val="000B32BC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60724"/>
    <w:rsid w:val="001609DB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C089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4FCD"/>
    <w:rsid w:val="00216B79"/>
    <w:rsid w:val="002323F9"/>
    <w:rsid w:val="00235315"/>
    <w:rsid w:val="002358B6"/>
    <w:rsid w:val="00235C15"/>
    <w:rsid w:val="002408F6"/>
    <w:rsid w:val="002446C1"/>
    <w:rsid w:val="002550C3"/>
    <w:rsid w:val="00263C24"/>
    <w:rsid w:val="0026667B"/>
    <w:rsid w:val="0027646F"/>
    <w:rsid w:val="00283C23"/>
    <w:rsid w:val="0028627D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F3832"/>
    <w:rsid w:val="00304196"/>
    <w:rsid w:val="00314C30"/>
    <w:rsid w:val="003155DA"/>
    <w:rsid w:val="0033234B"/>
    <w:rsid w:val="00337ECF"/>
    <w:rsid w:val="00345954"/>
    <w:rsid w:val="00346CD3"/>
    <w:rsid w:val="003503C6"/>
    <w:rsid w:val="00360CA2"/>
    <w:rsid w:val="0036579F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16D4"/>
    <w:rsid w:val="003D33A8"/>
    <w:rsid w:val="003D4CEF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D9F"/>
    <w:rsid w:val="004677A9"/>
    <w:rsid w:val="00474568"/>
    <w:rsid w:val="0047459C"/>
    <w:rsid w:val="0048195C"/>
    <w:rsid w:val="0048381F"/>
    <w:rsid w:val="00484A68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B6806"/>
    <w:rsid w:val="004C39D2"/>
    <w:rsid w:val="004C59A5"/>
    <w:rsid w:val="004C796F"/>
    <w:rsid w:val="004D389D"/>
    <w:rsid w:val="004D5335"/>
    <w:rsid w:val="004D79BE"/>
    <w:rsid w:val="004E032B"/>
    <w:rsid w:val="004E087F"/>
    <w:rsid w:val="004E7AA3"/>
    <w:rsid w:val="00500C2C"/>
    <w:rsid w:val="00501DE5"/>
    <w:rsid w:val="005132F5"/>
    <w:rsid w:val="00514AAF"/>
    <w:rsid w:val="00517997"/>
    <w:rsid w:val="0052096C"/>
    <w:rsid w:val="0053620E"/>
    <w:rsid w:val="00546E7E"/>
    <w:rsid w:val="00547EF4"/>
    <w:rsid w:val="00550C79"/>
    <w:rsid w:val="00552D63"/>
    <w:rsid w:val="0055545E"/>
    <w:rsid w:val="005609C8"/>
    <w:rsid w:val="005653E5"/>
    <w:rsid w:val="00577A17"/>
    <w:rsid w:val="005A0950"/>
    <w:rsid w:val="005A3150"/>
    <w:rsid w:val="005A4747"/>
    <w:rsid w:val="005A508E"/>
    <w:rsid w:val="005B4857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29F2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EF"/>
    <w:rsid w:val="00636349"/>
    <w:rsid w:val="006433B1"/>
    <w:rsid w:val="00645CF5"/>
    <w:rsid w:val="00647706"/>
    <w:rsid w:val="00657329"/>
    <w:rsid w:val="006651CC"/>
    <w:rsid w:val="00666245"/>
    <w:rsid w:val="00670249"/>
    <w:rsid w:val="006755D5"/>
    <w:rsid w:val="00680051"/>
    <w:rsid w:val="006831AA"/>
    <w:rsid w:val="00691888"/>
    <w:rsid w:val="006A0816"/>
    <w:rsid w:val="006A1A5A"/>
    <w:rsid w:val="006A4C4D"/>
    <w:rsid w:val="006A75A9"/>
    <w:rsid w:val="006B272A"/>
    <w:rsid w:val="006C6FE7"/>
    <w:rsid w:val="006D2AB8"/>
    <w:rsid w:val="006E2976"/>
    <w:rsid w:val="006E4DBB"/>
    <w:rsid w:val="006F13D1"/>
    <w:rsid w:val="00701980"/>
    <w:rsid w:val="00701A11"/>
    <w:rsid w:val="00705967"/>
    <w:rsid w:val="00707CC3"/>
    <w:rsid w:val="007135A4"/>
    <w:rsid w:val="00713CB9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A1F"/>
    <w:rsid w:val="00747C2E"/>
    <w:rsid w:val="007503E9"/>
    <w:rsid w:val="007544F5"/>
    <w:rsid w:val="00754F32"/>
    <w:rsid w:val="00771070"/>
    <w:rsid w:val="00777C1F"/>
    <w:rsid w:val="00783333"/>
    <w:rsid w:val="007A04FD"/>
    <w:rsid w:val="007A2191"/>
    <w:rsid w:val="007A283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6E95"/>
    <w:rsid w:val="00830EAE"/>
    <w:rsid w:val="008338A7"/>
    <w:rsid w:val="00835006"/>
    <w:rsid w:val="008404C1"/>
    <w:rsid w:val="0084135C"/>
    <w:rsid w:val="008471A9"/>
    <w:rsid w:val="008518C6"/>
    <w:rsid w:val="00853945"/>
    <w:rsid w:val="00861E74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B17A4"/>
    <w:rsid w:val="008B26D5"/>
    <w:rsid w:val="008B2A20"/>
    <w:rsid w:val="008B360A"/>
    <w:rsid w:val="008B4E19"/>
    <w:rsid w:val="008B502B"/>
    <w:rsid w:val="008B69A1"/>
    <w:rsid w:val="008B6C7E"/>
    <w:rsid w:val="008C5A10"/>
    <w:rsid w:val="008D4C0B"/>
    <w:rsid w:val="008E0665"/>
    <w:rsid w:val="008E150C"/>
    <w:rsid w:val="008E50AA"/>
    <w:rsid w:val="008F25C5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510E9"/>
    <w:rsid w:val="009527FE"/>
    <w:rsid w:val="009541DC"/>
    <w:rsid w:val="00954C97"/>
    <w:rsid w:val="009578F0"/>
    <w:rsid w:val="00961998"/>
    <w:rsid w:val="0096393E"/>
    <w:rsid w:val="00965A36"/>
    <w:rsid w:val="009662E2"/>
    <w:rsid w:val="009855BE"/>
    <w:rsid w:val="00986A1A"/>
    <w:rsid w:val="00987FDE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A7D"/>
    <w:rsid w:val="00B64342"/>
    <w:rsid w:val="00B66A3B"/>
    <w:rsid w:val="00B72F2C"/>
    <w:rsid w:val="00B7638D"/>
    <w:rsid w:val="00B77653"/>
    <w:rsid w:val="00B827DB"/>
    <w:rsid w:val="00B83EAB"/>
    <w:rsid w:val="00B84AAE"/>
    <w:rsid w:val="00B87F54"/>
    <w:rsid w:val="00B92981"/>
    <w:rsid w:val="00B9322B"/>
    <w:rsid w:val="00BA63CE"/>
    <w:rsid w:val="00BB0035"/>
    <w:rsid w:val="00BB361B"/>
    <w:rsid w:val="00BB48FF"/>
    <w:rsid w:val="00BB7D87"/>
    <w:rsid w:val="00BD640F"/>
    <w:rsid w:val="00BE3A5F"/>
    <w:rsid w:val="00BE55E7"/>
    <w:rsid w:val="00BF21E4"/>
    <w:rsid w:val="00BF505B"/>
    <w:rsid w:val="00BF5D84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756C7"/>
    <w:rsid w:val="00C83434"/>
    <w:rsid w:val="00C91DB3"/>
    <w:rsid w:val="00CA4B22"/>
    <w:rsid w:val="00CB357F"/>
    <w:rsid w:val="00CB37D1"/>
    <w:rsid w:val="00CC7604"/>
    <w:rsid w:val="00CD1A9E"/>
    <w:rsid w:val="00CD3E9D"/>
    <w:rsid w:val="00CE1602"/>
    <w:rsid w:val="00CE3991"/>
    <w:rsid w:val="00CE46D5"/>
    <w:rsid w:val="00CE5678"/>
    <w:rsid w:val="00CE5DF2"/>
    <w:rsid w:val="00CE6250"/>
    <w:rsid w:val="00CF3035"/>
    <w:rsid w:val="00CF74E6"/>
    <w:rsid w:val="00D01563"/>
    <w:rsid w:val="00D022EB"/>
    <w:rsid w:val="00D060D8"/>
    <w:rsid w:val="00D063E6"/>
    <w:rsid w:val="00D10F4F"/>
    <w:rsid w:val="00D23D88"/>
    <w:rsid w:val="00D26886"/>
    <w:rsid w:val="00D30A41"/>
    <w:rsid w:val="00D3603D"/>
    <w:rsid w:val="00D42A91"/>
    <w:rsid w:val="00D60D23"/>
    <w:rsid w:val="00D621BF"/>
    <w:rsid w:val="00D63B8F"/>
    <w:rsid w:val="00D7500D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E01275"/>
    <w:rsid w:val="00E12EC3"/>
    <w:rsid w:val="00E13C3C"/>
    <w:rsid w:val="00E15680"/>
    <w:rsid w:val="00E21AEA"/>
    <w:rsid w:val="00E24C82"/>
    <w:rsid w:val="00E33184"/>
    <w:rsid w:val="00E350E3"/>
    <w:rsid w:val="00E3514E"/>
    <w:rsid w:val="00E362AF"/>
    <w:rsid w:val="00E371C5"/>
    <w:rsid w:val="00E37821"/>
    <w:rsid w:val="00E5524B"/>
    <w:rsid w:val="00E63FD3"/>
    <w:rsid w:val="00E72232"/>
    <w:rsid w:val="00E74528"/>
    <w:rsid w:val="00E7634C"/>
    <w:rsid w:val="00E86335"/>
    <w:rsid w:val="00E875FE"/>
    <w:rsid w:val="00E87F17"/>
    <w:rsid w:val="00E94EE7"/>
    <w:rsid w:val="00E97BDA"/>
    <w:rsid w:val="00EA390A"/>
    <w:rsid w:val="00EA3FF1"/>
    <w:rsid w:val="00EB2BEE"/>
    <w:rsid w:val="00EC3390"/>
    <w:rsid w:val="00EC4E39"/>
    <w:rsid w:val="00EC6B3A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41E0"/>
    <w:rsid w:val="00F649B5"/>
    <w:rsid w:val="00F74D2F"/>
    <w:rsid w:val="00F75D4E"/>
    <w:rsid w:val="00F81320"/>
    <w:rsid w:val="00F830F2"/>
    <w:rsid w:val="00F840CB"/>
    <w:rsid w:val="00F962ED"/>
    <w:rsid w:val="00F9665A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D038872-06F0-4134-9E42-DB93FD93D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271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Emerval Carmona Gomes</cp:lastModifiedBy>
  <cp:revision>42</cp:revision>
  <cp:lastPrinted>2020-07-23T19:27:00Z</cp:lastPrinted>
  <dcterms:created xsi:type="dcterms:W3CDTF">2021-03-23T19:47:00Z</dcterms:created>
  <dcterms:modified xsi:type="dcterms:W3CDTF">2025-05-09T20:39:00Z</dcterms:modified>
</cp:coreProperties>
</file>